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8BF4" w14:textId="66E2F680" w:rsidR="001B0204" w:rsidRPr="007E5495" w:rsidRDefault="001B0204" w:rsidP="001B0204">
      <w:pPr>
        <w:spacing w:line="240" w:lineRule="auto"/>
        <w:rPr>
          <w:rFonts w:cstheme="minorHAnsi"/>
        </w:rPr>
      </w:pPr>
      <w:r w:rsidRPr="007E5495">
        <w:rPr>
          <w:rFonts w:cstheme="minorHAnsi"/>
        </w:rPr>
        <w:t>Name: Maddison Hajek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5495">
        <w:rPr>
          <w:rFonts w:cstheme="minorHAnsi"/>
        </w:rPr>
        <w:t>Field: Exercise Science (pre-PT)</w:t>
      </w:r>
    </w:p>
    <w:p w14:paraId="39EBBF85" w14:textId="77777777" w:rsidR="001B0204" w:rsidRPr="007E5495" w:rsidRDefault="001B0204" w:rsidP="001B0204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 xml:space="preserve">Expected Graduation: </w:t>
      </w:r>
      <w:r>
        <w:rPr>
          <w:rFonts w:cstheme="minorHAnsi"/>
        </w:rPr>
        <w:t>Fall</w:t>
      </w:r>
      <w:r w:rsidRPr="007E5495">
        <w:rPr>
          <w:rFonts w:cstheme="minorHAnsi"/>
        </w:rPr>
        <w:t xml:space="preserve"> 20</w:t>
      </w:r>
      <w:r>
        <w:rPr>
          <w:rFonts w:cstheme="minorHAnsi"/>
        </w:rPr>
        <w:t>19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5495">
        <w:rPr>
          <w:rFonts w:cstheme="minorHAnsi"/>
        </w:rPr>
        <w:t xml:space="preserve">Second Language: Spanish </w:t>
      </w:r>
    </w:p>
    <w:p w14:paraId="241F2DC8" w14:textId="77777777" w:rsidR="001B0204" w:rsidRDefault="001B0204" w:rsidP="001B0204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>My Per</w:t>
      </w:r>
      <w:r>
        <w:rPr>
          <w:rFonts w:cstheme="minorHAnsi"/>
        </w:rPr>
        <w:t>sonal Learning Plan for the 2018-2019</w:t>
      </w:r>
      <w:r w:rsidRPr="007E5495">
        <w:rPr>
          <w:rFonts w:cstheme="minorHAnsi"/>
        </w:rPr>
        <w:t xml:space="preserve"> academic year includes the following goals and activities. </w:t>
      </w:r>
    </w:p>
    <w:p w14:paraId="5B2C0AAD" w14:textId="77777777" w:rsidR="001B0204" w:rsidRDefault="001B0204" w:rsidP="001B020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1B0204">
        <w:rPr>
          <w:rFonts w:cstheme="minorHAnsi"/>
          <w:u w:val="single"/>
        </w:rPr>
        <w:t>Leadership</w:t>
      </w:r>
    </w:p>
    <w:p w14:paraId="43A27174" w14:textId="17A1FBDE" w:rsidR="0030415B" w:rsidRPr="009B3394" w:rsidRDefault="0030415B" w:rsidP="0030415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I will develop my leadership skills by being the President of the Pre-Physical</w:t>
      </w:r>
      <w:r w:rsidR="00F4028F">
        <w:rPr>
          <w:rFonts w:cstheme="minorHAnsi"/>
        </w:rPr>
        <w:t xml:space="preserve">/ </w:t>
      </w:r>
      <w:r>
        <w:rPr>
          <w:rFonts w:cstheme="minorHAnsi"/>
        </w:rPr>
        <w:t>Occupational Therapy Club.</w:t>
      </w:r>
    </w:p>
    <w:p w14:paraId="02E903FC" w14:textId="3FCB4103" w:rsidR="009B3394" w:rsidRPr="009B3394" w:rsidRDefault="009B3394" w:rsidP="009B3394">
      <w:pPr>
        <w:pStyle w:val="ListParagraph"/>
        <w:numPr>
          <w:ilvl w:val="0"/>
          <w:numId w:val="5"/>
        </w:numPr>
        <w:rPr>
          <w:u w:val="single"/>
        </w:rPr>
      </w:pPr>
      <w:r w:rsidRPr="009B3394">
        <w:rPr>
          <w:rFonts w:cstheme="minorHAnsi"/>
          <w:i/>
        </w:rPr>
        <w:t>Demonstration:</w:t>
      </w:r>
      <w:r>
        <w:rPr>
          <w:rFonts w:cstheme="minorHAnsi"/>
          <w:i/>
        </w:rPr>
        <w:t xml:space="preserve"> </w:t>
      </w:r>
      <w:r>
        <w:t>I will compose a reflection paper in which I will discuss how my leadership values were strengthened through this experience and the different</w:t>
      </w:r>
      <w:r w:rsidR="00F4028F">
        <w:t xml:space="preserve"> team</w:t>
      </w:r>
      <w:r>
        <w:t xml:space="preserve"> roles and skills practiced in this club. I will also keep a summary of the events I was involved</w:t>
      </w:r>
      <w:r w:rsidR="00F4028F">
        <w:t xml:space="preserve"> in</w:t>
      </w:r>
      <w:r>
        <w:t xml:space="preserve"> and helped lead through</w:t>
      </w:r>
      <w:r w:rsidR="00F4028F">
        <w:t xml:space="preserve">out my leadership position in </w:t>
      </w:r>
      <w:r>
        <w:t xml:space="preserve">the club. </w:t>
      </w:r>
    </w:p>
    <w:p w14:paraId="77CBFC2C" w14:textId="3E2DDD45" w:rsidR="009B3394" w:rsidRPr="00310484" w:rsidRDefault="009B3394" w:rsidP="00310484">
      <w:pPr>
        <w:pStyle w:val="ListParagraph"/>
        <w:numPr>
          <w:ilvl w:val="1"/>
          <w:numId w:val="6"/>
        </w:numPr>
        <w:rPr>
          <w:u w:val="single"/>
        </w:rPr>
      </w:pPr>
      <w:r w:rsidRPr="009B3394"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t>I expect this experience and my demonstration will allow me to achieve Values Lev</w:t>
      </w:r>
      <w:r w:rsidR="00310484">
        <w:t>el 4 and Teams Level 3.</w:t>
      </w:r>
    </w:p>
    <w:p w14:paraId="008E6A53" w14:textId="77777777" w:rsidR="00310484" w:rsidRPr="00310484" w:rsidRDefault="00310484" w:rsidP="00310484">
      <w:pPr>
        <w:pStyle w:val="ListParagraph"/>
        <w:ind w:left="2160"/>
        <w:rPr>
          <w:u w:val="single"/>
        </w:rPr>
      </w:pPr>
    </w:p>
    <w:p w14:paraId="49E74A7A" w14:textId="2406636B" w:rsidR="0030415B" w:rsidRPr="009B3394" w:rsidRDefault="0030415B" w:rsidP="0030415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I will develop my leadership skills by being a Girls on the Run Assistant Coach.</w:t>
      </w:r>
    </w:p>
    <w:p w14:paraId="0956EBDA" w14:textId="3E21B93A" w:rsidR="009B3394" w:rsidRPr="009B3394" w:rsidRDefault="009B3394" w:rsidP="001B0204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u w:val="single"/>
        </w:rPr>
      </w:pPr>
      <w:r w:rsidRPr="009B3394">
        <w:rPr>
          <w:rFonts w:cstheme="minorHAnsi"/>
          <w:i/>
        </w:rPr>
        <w:t>Demonstration: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I will provide a PDF of one of the lessons I taught the girls to exemplify what I am teaching the girls and how I am doing it. I will also provide a brief reflection paper on the main lessons I learned about myself and working with others through being a</w:t>
      </w:r>
      <w:r w:rsidR="00F4028F">
        <w:rPr>
          <w:rFonts w:cstheme="minorHAnsi"/>
        </w:rPr>
        <w:t xml:space="preserve">n assistant </w:t>
      </w:r>
      <w:r>
        <w:rPr>
          <w:rFonts w:cstheme="minorHAnsi"/>
        </w:rPr>
        <w:t xml:space="preserve">coach. </w:t>
      </w:r>
    </w:p>
    <w:p w14:paraId="57282175" w14:textId="79FAB1EC" w:rsidR="001B0204" w:rsidRPr="00310484" w:rsidRDefault="009B3394" w:rsidP="001B0204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u w:val="single"/>
        </w:rPr>
      </w:pPr>
      <w:r w:rsidRPr="009B3394"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Values Level 4 and Teams Level 3.</w:t>
      </w:r>
    </w:p>
    <w:p w14:paraId="21889B34" w14:textId="77777777" w:rsidR="00310484" w:rsidRPr="00310484" w:rsidRDefault="00310484" w:rsidP="00310484">
      <w:pPr>
        <w:spacing w:line="360" w:lineRule="auto"/>
        <w:ind w:left="1800"/>
        <w:rPr>
          <w:rFonts w:cstheme="minorHAnsi"/>
          <w:u w:val="single"/>
        </w:rPr>
      </w:pPr>
    </w:p>
    <w:p w14:paraId="3998663D" w14:textId="77777777" w:rsidR="001B0204" w:rsidRDefault="001B0204" w:rsidP="001B020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1B0204">
        <w:rPr>
          <w:rFonts w:cstheme="minorHAnsi"/>
          <w:u w:val="single"/>
        </w:rPr>
        <w:t>Research</w:t>
      </w:r>
    </w:p>
    <w:p w14:paraId="2696F8BF" w14:textId="104E746D" w:rsidR="0030415B" w:rsidRPr="009B3394" w:rsidRDefault="0030415B" w:rsidP="0030415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I will develop my research skills by beginning my research project under the supervision of Dr. Buchanan on the topic of the fear of falling and activity restriction in older adults.</w:t>
      </w:r>
    </w:p>
    <w:p w14:paraId="4CBC1A60" w14:textId="7C8509F1" w:rsidR="009B3394" w:rsidRPr="009B339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B4196B">
        <w:rPr>
          <w:rFonts w:cstheme="minorHAnsi"/>
          <w:i/>
        </w:rPr>
        <w:t xml:space="preserve"> </w:t>
      </w:r>
      <w:r w:rsidR="00B4196B">
        <w:rPr>
          <w:rFonts w:cstheme="minorHAnsi"/>
        </w:rPr>
        <w:t xml:space="preserve">I will submit a picture of my undergraduate research poster and reflect on what I did for my project, how I accomplished it, the challenges I encountered, and what it taught me about </w:t>
      </w:r>
      <w:r w:rsidR="00F4028F">
        <w:rPr>
          <w:rFonts w:cstheme="minorHAnsi"/>
        </w:rPr>
        <w:t xml:space="preserve">the process of </w:t>
      </w:r>
      <w:r w:rsidR="00B4196B">
        <w:rPr>
          <w:rFonts w:cstheme="minorHAnsi"/>
        </w:rPr>
        <w:t>research.</w:t>
      </w:r>
    </w:p>
    <w:p w14:paraId="51848ED6" w14:textId="4EC16BA6" w:rsidR="009B339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Information Literacy Level 4, Information Synthesis Levels 3 and 4, and Original Research Level 4.</w:t>
      </w:r>
      <w:r w:rsidR="00310484">
        <w:rPr>
          <w:rFonts w:cstheme="minorHAnsi"/>
          <w:u w:val="single"/>
        </w:rPr>
        <w:t xml:space="preserve"> </w:t>
      </w:r>
    </w:p>
    <w:p w14:paraId="6D4BAEB8" w14:textId="77777777" w:rsidR="00310484" w:rsidRPr="009B3394" w:rsidRDefault="00310484" w:rsidP="00310484">
      <w:pPr>
        <w:pStyle w:val="ListParagraph"/>
        <w:spacing w:line="360" w:lineRule="auto"/>
        <w:ind w:left="2160"/>
        <w:rPr>
          <w:rFonts w:cstheme="minorHAnsi"/>
          <w:u w:val="single"/>
        </w:rPr>
      </w:pPr>
    </w:p>
    <w:p w14:paraId="08D16EEA" w14:textId="5797DA0D" w:rsidR="0030415B" w:rsidRPr="009B3394" w:rsidRDefault="0030415B" w:rsidP="0030415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>I will develop my research skills by presenting my completed research project at the Undergraduate Research Symposium</w:t>
      </w:r>
      <w:r w:rsidR="00B4196B">
        <w:rPr>
          <w:rFonts w:cstheme="minorHAnsi"/>
        </w:rPr>
        <w:t xml:space="preserve"> (URS)</w:t>
      </w:r>
      <w:r w:rsidR="00F4028F">
        <w:rPr>
          <w:rFonts w:cstheme="minorHAnsi"/>
        </w:rPr>
        <w:t xml:space="preserve"> at MNSU</w:t>
      </w:r>
      <w:r w:rsidR="00B4196B">
        <w:rPr>
          <w:rFonts w:cstheme="minorHAnsi"/>
        </w:rPr>
        <w:t xml:space="preserve">. </w:t>
      </w:r>
    </w:p>
    <w:p w14:paraId="06F8B7C8" w14:textId="2CDFA495" w:rsidR="009B3394" w:rsidRPr="009B339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B4196B">
        <w:rPr>
          <w:rFonts w:cstheme="minorHAnsi"/>
          <w:i/>
        </w:rPr>
        <w:t xml:space="preserve"> </w:t>
      </w:r>
      <w:r w:rsidR="00B4196B">
        <w:rPr>
          <w:rFonts w:cstheme="minorHAnsi"/>
        </w:rPr>
        <w:t xml:space="preserve">I will reflect on my experience at the URS and explain how presenting at a </w:t>
      </w:r>
      <w:r w:rsidR="00F4028F">
        <w:rPr>
          <w:rFonts w:cstheme="minorHAnsi"/>
        </w:rPr>
        <w:t>symposium</w:t>
      </w:r>
      <w:r w:rsidR="00B4196B">
        <w:rPr>
          <w:rFonts w:cstheme="minorHAnsi"/>
        </w:rPr>
        <w:t xml:space="preserve"> helped me grow as an individual and student. </w:t>
      </w:r>
    </w:p>
    <w:p w14:paraId="1CCF5665" w14:textId="6AE283FE" w:rsidR="009B3394" w:rsidRPr="001B020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 xml:space="preserve">I expect this experience and demonstration will allow me to achieve Dissemination of Results Levels 1, 2, and 3. </w:t>
      </w:r>
    </w:p>
    <w:p w14:paraId="464B902B" w14:textId="77777777" w:rsidR="001B0204" w:rsidRPr="001B0204" w:rsidRDefault="001B0204" w:rsidP="001B0204">
      <w:pPr>
        <w:spacing w:line="360" w:lineRule="auto"/>
        <w:rPr>
          <w:rFonts w:cstheme="minorHAnsi"/>
        </w:rPr>
      </w:pPr>
    </w:p>
    <w:p w14:paraId="5BE69E62" w14:textId="77777777" w:rsidR="001B0204" w:rsidRDefault="001B0204" w:rsidP="001B020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1B0204">
        <w:rPr>
          <w:rFonts w:cstheme="minorHAnsi"/>
          <w:u w:val="single"/>
        </w:rPr>
        <w:t>Global Citizenship</w:t>
      </w:r>
    </w:p>
    <w:p w14:paraId="3956EA7F" w14:textId="2FB41D51" w:rsidR="0030415B" w:rsidRPr="009B3394" w:rsidRDefault="0030415B" w:rsidP="003041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I will learn more about other cultures, specifically relating to the media, through taking and completing assignments in the Honors 401 Seminar</w:t>
      </w:r>
      <w:r w:rsidR="00F735D2">
        <w:rPr>
          <w:rFonts w:cstheme="minorHAnsi"/>
        </w:rPr>
        <w:t xml:space="preserve"> called “</w:t>
      </w:r>
      <w:r>
        <w:rPr>
          <w:rFonts w:cstheme="minorHAnsi"/>
        </w:rPr>
        <w:t>Reading the News.</w:t>
      </w:r>
      <w:r w:rsidR="00F735D2">
        <w:rPr>
          <w:rFonts w:cstheme="minorHAnsi"/>
        </w:rPr>
        <w:t>”</w:t>
      </w:r>
    </w:p>
    <w:p w14:paraId="2BD57389" w14:textId="41E97C7A" w:rsidR="009B3394" w:rsidRPr="009B3394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B4196B">
        <w:rPr>
          <w:rFonts w:cstheme="minorHAnsi"/>
          <w:i/>
        </w:rPr>
        <w:t xml:space="preserve"> </w:t>
      </w:r>
      <w:r w:rsidR="00B4196B">
        <w:rPr>
          <w:rFonts w:cstheme="minorHAnsi"/>
        </w:rPr>
        <w:t>I will submit my global media assignment and other related papers/assignments that pertain to global citizenship. I will also discuss how taking this course helped me become a better citizen and more aware of the lives of diverse individuals.</w:t>
      </w:r>
    </w:p>
    <w:p w14:paraId="547A8EB7" w14:textId="57A593C4" w:rsidR="009B3394" w:rsidRPr="00E07C25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Self-Awareness Level 3 and Knowledge and Understanding Level 3.</w:t>
      </w:r>
    </w:p>
    <w:p w14:paraId="0622AFA2" w14:textId="77777777" w:rsidR="00E07C25" w:rsidRPr="0030415B" w:rsidRDefault="00E07C25" w:rsidP="00E07C25">
      <w:pPr>
        <w:pStyle w:val="ListParagraph"/>
        <w:spacing w:line="360" w:lineRule="auto"/>
        <w:ind w:left="2160"/>
        <w:rPr>
          <w:rFonts w:cstheme="minorHAnsi"/>
          <w:u w:val="single"/>
        </w:rPr>
      </w:pPr>
    </w:p>
    <w:p w14:paraId="566EDC42" w14:textId="6BA55974" w:rsidR="0030415B" w:rsidRPr="009B3394" w:rsidRDefault="009B3394" w:rsidP="003041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I will learn more about a specific culture through attending a cultural night </w:t>
      </w:r>
      <w:r w:rsidR="007E1B4F">
        <w:rPr>
          <w:rFonts w:cstheme="minorHAnsi"/>
        </w:rPr>
        <w:t>put on by</w:t>
      </w:r>
      <w:bookmarkStart w:id="0" w:name="_GoBack"/>
      <w:bookmarkEnd w:id="0"/>
      <w:r>
        <w:rPr>
          <w:rFonts w:cstheme="minorHAnsi"/>
        </w:rPr>
        <w:t xml:space="preserve"> Institutional Diversity on campus. </w:t>
      </w:r>
    </w:p>
    <w:p w14:paraId="6734037B" w14:textId="58A583AB" w:rsidR="009B3394" w:rsidRPr="009B3394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676AD7">
        <w:rPr>
          <w:rFonts w:cstheme="minorHAnsi"/>
          <w:i/>
        </w:rPr>
        <w:t xml:space="preserve"> </w:t>
      </w:r>
      <w:r w:rsidR="00676AD7">
        <w:rPr>
          <w:rFonts w:cstheme="minorHAnsi"/>
        </w:rPr>
        <w:t xml:space="preserve">I will upload pictures from the event and reflect on what I learned about the particular culture through interacting with the individuals and engaging in the activities. </w:t>
      </w:r>
    </w:p>
    <w:p w14:paraId="6C89805C" w14:textId="21E7E0BE" w:rsidR="009B3394" w:rsidRPr="001B0204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Self-Awareness Level 3 and Knowledge and Understanding Level</w:t>
      </w:r>
      <w:r w:rsidR="00E07C25">
        <w:rPr>
          <w:rFonts w:cstheme="minorHAnsi"/>
        </w:rPr>
        <w:t xml:space="preserve"> 3.</w:t>
      </w:r>
    </w:p>
    <w:p w14:paraId="7604ACCF" w14:textId="77777777" w:rsidR="007E58E3" w:rsidRDefault="007E58E3"/>
    <w:sectPr w:rsidR="007E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9AC"/>
    <w:multiLevelType w:val="hybridMultilevel"/>
    <w:tmpl w:val="962C9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454AA"/>
    <w:multiLevelType w:val="hybridMultilevel"/>
    <w:tmpl w:val="65863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771C4"/>
    <w:multiLevelType w:val="hybridMultilevel"/>
    <w:tmpl w:val="945886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842BE"/>
    <w:multiLevelType w:val="hybridMultilevel"/>
    <w:tmpl w:val="4AE4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C1C91"/>
    <w:multiLevelType w:val="hybridMultilevel"/>
    <w:tmpl w:val="7FB2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13AD"/>
    <w:multiLevelType w:val="hybridMultilevel"/>
    <w:tmpl w:val="F41A2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04"/>
    <w:rsid w:val="001B0204"/>
    <w:rsid w:val="0030415B"/>
    <w:rsid w:val="00310484"/>
    <w:rsid w:val="00676AD7"/>
    <w:rsid w:val="007E1B4F"/>
    <w:rsid w:val="007E58E3"/>
    <w:rsid w:val="009B3394"/>
    <w:rsid w:val="00B4196B"/>
    <w:rsid w:val="00E07C25"/>
    <w:rsid w:val="00F4028F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BABF"/>
  <w15:chartTrackingRefBased/>
  <w15:docId w15:val="{9A9D1442-2863-44D4-84EB-F8258AB7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Hajek</dc:creator>
  <cp:keywords/>
  <dc:description/>
  <cp:lastModifiedBy>Maddison Hajek</cp:lastModifiedBy>
  <cp:revision>5</cp:revision>
  <dcterms:created xsi:type="dcterms:W3CDTF">2018-10-09T18:37:00Z</dcterms:created>
  <dcterms:modified xsi:type="dcterms:W3CDTF">2018-10-10T02:10:00Z</dcterms:modified>
</cp:coreProperties>
</file>